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0C176E" w14:textId="55680A6C" w:rsidR="00667571" w:rsidRDefault="00667571" w:rsidP="00201938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СРОП к Р</w:t>
      </w:r>
      <w:r w:rsidR="00B4107C">
        <w:rPr>
          <w:rFonts w:ascii="Times New Roman" w:hAnsi="Times New Roman" w:cs="Times New Roman"/>
          <w:b/>
          <w:sz w:val="28"/>
          <w:szCs w:val="28"/>
        </w:rPr>
        <w:t>2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14:paraId="1364B1BF" w14:textId="19039E11" w:rsidR="00B4107C" w:rsidRDefault="00B4107C" w:rsidP="00201938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AD3B610" w14:textId="27718565" w:rsidR="00B4107C" w:rsidRPr="00B4107C" w:rsidRDefault="00B4107C" w:rsidP="00B4107C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4107C">
        <w:rPr>
          <w:rFonts w:ascii="Times New Roman" w:hAnsi="Times New Roman" w:cs="Times New Roman"/>
          <w:bCs/>
          <w:sz w:val="28"/>
          <w:szCs w:val="28"/>
        </w:rPr>
        <w:t>Подготовить презентацию на тему «</w:t>
      </w:r>
      <w:r w:rsidRPr="00B4107C">
        <w:rPr>
          <w:rFonts w:ascii="Times New Roman" w:hAnsi="Times New Roman" w:cs="Times New Roman"/>
          <w:bCs/>
          <w:sz w:val="28"/>
          <w:szCs w:val="28"/>
        </w:rPr>
        <w:t>Контроль на строительной площадке с помощью GPS</w:t>
      </w:r>
      <w:r>
        <w:rPr>
          <w:rFonts w:ascii="Times New Roman" w:hAnsi="Times New Roman" w:cs="Times New Roman"/>
          <w:bCs/>
          <w:sz w:val="28"/>
          <w:szCs w:val="28"/>
        </w:rPr>
        <w:t xml:space="preserve"> приемников». </w:t>
      </w:r>
    </w:p>
    <w:sectPr w:rsidR="00B4107C" w:rsidRPr="00B410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0F95"/>
    <w:rsid w:val="00201938"/>
    <w:rsid w:val="00667571"/>
    <w:rsid w:val="007C0F95"/>
    <w:rsid w:val="00B4107C"/>
    <w:rsid w:val="00C62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FEFC57"/>
  <w15:chartTrackingRefBased/>
  <w15:docId w15:val="{0F600E6A-E08F-4474-8081-BB0ED3DA4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019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019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4161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</Words>
  <Characters>92</Characters>
  <Application>Microsoft Office Word</Application>
  <DocSecurity>0</DocSecurity>
  <Lines>1</Lines>
  <Paragraphs>1</Paragraphs>
  <ScaleCrop>false</ScaleCrop>
  <Company/>
  <LinksUpToDate>false</LinksUpToDate>
  <CharactersWithSpaces>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Acer</cp:lastModifiedBy>
  <cp:revision>6</cp:revision>
  <dcterms:created xsi:type="dcterms:W3CDTF">2020-09-02T06:50:00Z</dcterms:created>
  <dcterms:modified xsi:type="dcterms:W3CDTF">2023-09-18T04:59:00Z</dcterms:modified>
</cp:coreProperties>
</file>